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A3C" w:rsidRDefault="002A7A3C">
      <w:r>
        <w:t xml:space="preserve">C Ă T R E, </w:t>
      </w:r>
    </w:p>
    <w:p w:rsidR="002A7A3C" w:rsidRDefault="006E388C">
      <w:r>
        <w:t>SOCIETATE CIVILA PROFESIONALA DE EXECUTORI JUDECATORESTI</w:t>
      </w:r>
    </w:p>
    <w:p w:rsidR="00E20DE8" w:rsidRDefault="006E388C">
      <w:r>
        <w:t>CHITESCU, RAPORTORU SI ASOCIATII</w:t>
      </w:r>
    </w:p>
    <w:p w:rsidR="002A7A3C" w:rsidRDefault="002A7A3C">
      <w:bookmarkStart w:id="0" w:name="_GoBack"/>
      <w:bookmarkEnd w:id="0"/>
      <w:r>
        <w:t xml:space="preserve">Sediu: Mun. Bucuresti, str. Dogarilor, nr. 42, et. 1, ap. 3, sector 2; </w:t>
      </w:r>
    </w:p>
    <w:p w:rsidR="002A7A3C" w:rsidRDefault="002A7A3C"/>
    <w:p w:rsidR="002A7A3C" w:rsidRDefault="002A7A3C" w:rsidP="002A7A3C">
      <w:pPr>
        <w:jc w:val="both"/>
      </w:pPr>
      <w:r>
        <w:t>Subsemnatul/Subscrisa __________________________</w:t>
      </w:r>
      <w:r w:rsidR="00D76D0C">
        <w:t>_______________________</w:t>
      </w:r>
      <w:r>
        <w:t xml:space="preserve">___________, cu domiciliul/sediul ________________________________________________________, sediul procedural ales in ________________________________________________________________, avand CNP/CUI: __________________________________, inregistrat la Registrul Comertului cu J__/_________/_______, în calitate de creditor, în baza art. 622 alin. (2) si (3), art. 632, art. 651, art. 664 din NCPC, în concordanţă cu dispozitiile Legii nr. 188/2000 cu modificarile ulterioare şi în considerarea dispoziţiilor art. 727-780, art. 781-794, art. 813-863 si urmatoarele din NCPC, depune prezenta </w:t>
      </w:r>
    </w:p>
    <w:p w:rsidR="002A7A3C" w:rsidRDefault="002A7A3C" w:rsidP="002A7A3C">
      <w:pPr>
        <w:jc w:val="center"/>
      </w:pPr>
      <w:r>
        <w:t>CERERE DE EXECUTARE SILITĂ</w:t>
      </w:r>
    </w:p>
    <w:p w:rsidR="002A7A3C" w:rsidRDefault="002A7A3C" w:rsidP="002A7A3C">
      <w:pPr>
        <w:jc w:val="center"/>
      </w:pPr>
    </w:p>
    <w:p w:rsidR="002A7A3C" w:rsidRDefault="002A7A3C" w:rsidP="002A7A3C">
      <w:pPr>
        <w:jc w:val="both"/>
      </w:pPr>
      <w:r>
        <w:t xml:space="preserve"> în scopul valorificării titlului de creanţă şi realizarea creanţei noastre faţă de debitorul : </w:t>
      </w:r>
      <w:r w:rsidR="00D76D0C">
        <w:t>__________________________________________________________________________________</w:t>
      </w:r>
      <w:r>
        <w:t>, cu sediul în ____</w:t>
      </w:r>
      <w:r w:rsidR="00D76D0C">
        <w:t>________</w:t>
      </w:r>
      <w:r>
        <w:t>______, str. ________________, nr. _____, bl. __</w:t>
      </w:r>
      <w:r w:rsidR="00D76D0C">
        <w:t>____</w:t>
      </w:r>
      <w:r>
        <w:t>_, sc. __</w:t>
      </w:r>
      <w:r w:rsidR="00D76D0C">
        <w:t>_</w:t>
      </w:r>
      <w:r>
        <w:t xml:space="preserve">_, et. ___, ap. ____, cod poştal ________, Jud./Sect ___________, CUI____________, J____/_______/______; solicitând pe această cale incuviintarea executarii silite, precum si iniţierea tuturor formelor de executarea silită, respectiv: </w:t>
      </w:r>
    </w:p>
    <w:p w:rsidR="002A7A3C" w:rsidRDefault="002A7A3C" w:rsidP="002A7A3C">
      <w:pPr>
        <w:pStyle w:val="Listparagraf"/>
        <w:numPr>
          <w:ilvl w:val="0"/>
          <w:numId w:val="1"/>
        </w:numPr>
        <w:jc w:val="both"/>
      </w:pPr>
      <w:r>
        <w:t xml:space="preserve">Prin poprire asupra tuturor disponibilităţilor băneşti existente în conturile bancare ale debitorului sau a sumelor datorate debitorului nostru de un eventual alt terţ, inclusiv asupra titlurilor de valoare sau altor bunuri incorporale urmaribile datorate debitorului ori detinute in numele sau de catre un tert sau pe care acesta din urma i le va datora in viitor în considerarea art. 781 şi următoarele din NCPC; </w:t>
      </w:r>
    </w:p>
    <w:p w:rsidR="002A7A3C" w:rsidRDefault="002A7A3C" w:rsidP="002A7A3C">
      <w:pPr>
        <w:pStyle w:val="Listparagraf"/>
        <w:numPr>
          <w:ilvl w:val="0"/>
          <w:numId w:val="1"/>
        </w:numPr>
        <w:jc w:val="both"/>
      </w:pPr>
      <w:r>
        <w:t xml:space="preserve">Asupra tuturor bunurilor mobile proprietatea debitorului, în considerarea dispoziţiilor art. 727 şi următoarele din NCPC (in masura in care vor fi identificate), </w:t>
      </w:r>
    </w:p>
    <w:p w:rsidR="002A7A3C" w:rsidRDefault="002A7A3C" w:rsidP="002A7A3C">
      <w:pPr>
        <w:pStyle w:val="Listparagraf"/>
        <w:numPr>
          <w:ilvl w:val="0"/>
          <w:numId w:val="1"/>
        </w:numPr>
        <w:jc w:val="both"/>
      </w:pPr>
      <w:r>
        <w:t xml:space="preserve">Asupra tuturor bunurilor imobile proprietatea debitorului, în considerarea dispoziţiilor art. 813 şi următoarele din NCPC (in masura in care vor fi identificate), până la concurenta sumei de __________________ lei. </w:t>
      </w:r>
    </w:p>
    <w:p w:rsidR="002A7A3C" w:rsidRDefault="002A7A3C" w:rsidP="002A7A3C">
      <w:pPr>
        <w:jc w:val="both"/>
      </w:pPr>
    </w:p>
    <w:p w:rsidR="002A7A3C" w:rsidRDefault="002A7A3C" w:rsidP="002A7A3C">
      <w:pPr>
        <w:jc w:val="both"/>
      </w:pPr>
      <w:r>
        <w:t xml:space="preserve">De asemenea la această sumă solicităm a se adăuga şi cheltuielile judiciare precum şi cheltuielile de executare constând în onorariu executor judecătoresc şi orice alte cheltuieli ocazionate cu executarea silită. </w:t>
      </w:r>
    </w:p>
    <w:p w:rsidR="002A7A3C" w:rsidRDefault="002A7A3C" w:rsidP="002A7A3C">
      <w:pPr>
        <w:jc w:val="both"/>
      </w:pPr>
      <w:r>
        <w:t xml:space="preserve">Întrucât debitorul (--------------) nu şi-au respectat obligaţiile asumate faţă de subsemnata, se impune recuperarea pe cale silită a debitelor astfel datorate, inclusiv a cheltuielilor de executare. </w:t>
      </w:r>
    </w:p>
    <w:p w:rsidR="002A7A3C" w:rsidRDefault="002A7A3C" w:rsidP="002A7A3C">
      <w:pPr>
        <w:jc w:val="both"/>
      </w:pPr>
      <w:r>
        <w:lastRenderedPageBreak/>
        <w:t xml:space="preserve">Anexez prezentei, în original, titlul executoriu constând în: </w:t>
      </w:r>
    </w:p>
    <w:p w:rsidR="002A7A3C" w:rsidRDefault="002A7A3C" w:rsidP="002A7A3C">
      <w:pPr>
        <w:pStyle w:val="Listparagraf"/>
        <w:numPr>
          <w:ilvl w:val="0"/>
          <w:numId w:val="2"/>
        </w:numPr>
        <w:jc w:val="both"/>
      </w:pPr>
      <w:r>
        <w:t>Sentinta Civila nr.__</w:t>
      </w:r>
      <w:r w:rsidR="00D76D0C">
        <w:t>__________</w:t>
      </w:r>
      <w:r>
        <w:t>___/____</w:t>
      </w:r>
      <w:r w:rsidR="00D76D0C">
        <w:t>________</w:t>
      </w:r>
      <w:r>
        <w:t>____, pronuntata in dosarul nr. _</w:t>
      </w:r>
      <w:r w:rsidR="00D76D0C">
        <w:t>__</w:t>
      </w:r>
      <w:r>
        <w:t xml:space="preserve">____/___/______ de ___________________________________________________, definitiva si irevocabila, prin care instanta obliga parata sa plateasca_______________________________________________________________________________________________________________________________________________; </w:t>
      </w:r>
    </w:p>
    <w:p w:rsidR="002A7A3C" w:rsidRDefault="002A7A3C" w:rsidP="002A7A3C">
      <w:pPr>
        <w:pStyle w:val="Listparagraf"/>
        <w:numPr>
          <w:ilvl w:val="0"/>
          <w:numId w:val="2"/>
        </w:numPr>
        <w:jc w:val="both"/>
      </w:pPr>
      <w:r>
        <w:t>Sentinta Civila nr._____/________, pronuntata in dosarul nr. __</w:t>
      </w:r>
      <w:r w:rsidR="00D76D0C">
        <w:t>__</w:t>
      </w:r>
      <w:r>
        <w:t>___/_</w:t>
      </w:r>
      <w:r w:rsidR="00D76D0C">
        <w:t>__</w:t>
      </w:r>
      <w:r>
        <w:t>__/______ de ___________________________________________________, definitiva si irevocabila, prin care instanta obliga parata sa plateasca_____________________________________________ ______________________</w:t>
      </w:r>
    </w:p>
    <w:p w:rsidR="002A7A3C" w:rsidRDefault="002A7A3C" w:rsidP="002A7A3C">
      <w:pPr>
        <w:jc w:val="both"/>
      </w:pPr>
    </w:p>
    <w:p w:rsidR="002A7A3C" w:rsidRDefault="002A7A3C" w:rsidP="002A7A3C">
      <w:pPr>
        <w:jc w:val="both"/>
      </w:pPr>
      <w:r>
        <w:t xml:space="preserve">Având în vedere cele sus menţionate solicităm incuviintarea executarii silite precum si iniţierea procedurii de executare silită indirecta impotriva debitorului in toate formele sale, până la concurenţa sumei de lei, la care se vor adauga cheltuieli judiciare precum şi cheltuielile de executare constând în onorariu executor judecătoresc şi orice alte cheltuieli ocazionate cu executarea silită. </w:t>
      </w:r>
    </w:p>
    <w:p w:rsidR="002A7A3C" w:rsidRDefault="002A7A3C" w:rsidP="002A7A3C">
      <w:pPr>
        <w:jc w:val="both"/>
      </w:pPr>
      <w:r>
        <w:t xml:space="preserve">In drept: 622 alin. (2) si (3), art. 632, art. 651, art. 664 din NCPC, Legea nr. 188/2000 cu modificarile ulterioare, art. 726-779, art. 781-794, art. 812-862 si urmatoarele din NCPC. </w:t>
      </w:r>
    </w:p>
    <w:p w:rsidR="002A7A3C" w:rsidRDefault="002A7A3C" w:rsidP="002A7A3C">
      <w:pPr>
        <w:jc w:val="both"/>
      </w:pPr>
      <w:r>
        <w:t>Conturile in care se va face orice plata sunt: - Cont RON – ____________</w:t>
      </w:r>
      <w:r w:rsidR="00D76D0C">
        <w:t>_______________________________________________________________</w:t>
      </w:r>
      <w:r>
        <w:t xml:space="preserve">– deschis la ________________________________________, Sucursala _______________________. </w:t>
      </w:r>
    </w:p>
    <w:p w:rsidR="002A7A3C" w:rsidRDefault="002A7A3C" w:rsidP="002A7A3C">
      <w:pPr>
        <w:jc w:val="both"/>
      </w:pPr>
      <w:r>
        <w:t xml:space="preserve">Pe documentele de plata va rugam sa mentionati numele deponentului, numele debitorului executat si semnificatia platii. Depunem in original : </w:t>
      </w:r>
    </w:p>
    <w:p w:rsidR="002A7A3C" w:rsidRDefault="002A7A3C" w:rsidP="002A7A3C">
      <w:pPr>
        <w:jc w:val="both"/>
      </w:pPr>
      <w:r>
        <w:t xml:space="preserve">- Titlul executoriu; </w:t>
      </w:r>
    </w:p>
    <w:p w:rsidR="002A7A3C" w:rsidRDefault="002A7A3C" w:rsidP="002A7A3C">
      <w:pPr>
        <w:jc w:val="both"/>
      </w:pPr>
      <w:r>
        <w:t xml:space="preserve">- Taxa judiciara de timbru; </w:t>
      </w:r>
    </w:p>
    <w:p w:rsidR="002A7A3C" w:rsidRDefault="002A7A3C" w:rsidP="002A7A3C">
      <w:pPr>
        <w:jc w:val="both"/>
      </w:pPr>
      <w:r>
        <w:t xml:space="preserve">Bucuresti </w:t>
      </w:r>
    </w:p>
    <w:p w:rsidR="002A7A3C" w:rsidRDefault="002A7A3C" w:rsidP="002A7A3C">
      <w:pPr>
        <w:jc w:val="both"/>
      </w:pPr>
    </w:p>
    <w:p w:rsidR="002A7A3C" w:rsidRDefault="004F6129" w:rsidP="002A7A3C">
      <w:pPr>
        <w:jc w:val="both"/>
      </w:pPr>
      <w:r>
        <w:t>---------/--------.202</w:t>
      </w:r>
      <w:r w:rsidR="002A7A3C">
        <w:t>_</w:t>
      </w:r>
    </w:p>
    <w:p w:rsidR="002A7A3C" w:rsidRDefault="002A7A3C" w:rsidP="002A7A3C">
      <w:pPr>
        <w:jc w:val="both"/>
      </w:pPr>
    </w:p>
    <w:p w:rsidR="0054453A" w:rsidRDefault="002A7A3C" w:rsidP="002A7A3C">
      <w:pPr>
        <w:jc w:val="center"/>
      </w:pPr>
      <w:r>
        <w:t>_________________________</w:t>
      </w:r>
    </w:p>
    <w:sectPr w:rsidR="0054453A" w:rsidSect="00BB02C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713F"/>
    <w:multiLevelType w:val="hybridMultilevel"/>
    <w:tmpl w:val="7E366DE4"/>
    <w:lvl w:ilvl="0" w:tplc="0418000B">
      <w:start w:val="1"/>
      <w:numFmt w:val="bullet"/>
      <w:lvlText w:val=""/>
      <w:lvlJc w:val="left"/>
      <w:pPr>
        <w:ind w:left="765" w:hanging="360"/>
      </w:pPr>
      <w:rPr>
        <w:rFonts w:ascii="Wingdings" w:hAnsi="Wingdings"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1">
    <w:nsid w:val="273C6F70"/>
    <w:multiLevelType w:val="hybridMultilevel"/>
    <w:tmpl w:val="BAD282D6"/>
    <w:lvl w:ilvl="0" w:tplc="0418000D">
      <w:start w:val="1"/>
      <w:numFmt w:val="bullet"/>
      <w:lvlText w:val=""/>
      <w:lvlJc w:val="left"/>
      <w:pPr>
        <w:ind w:left="765" w:hanging="360"/>
      </w:pPr>
      <w:rPr>
        <w:rFonts w:ascii="Wingdings" w:hAnsi="Wingdings"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A7A3C"/>
    <w:rsid w:val="000140B7"/>
    <w:rsid w:val="000C68E3"/>
    <w:rsid w:val="002A7A3C"/>
    <w:rsid w:val="004F6129"/>
    <w:rsid w:val="0054453A"/>
    <w:rsid w:val="006E388C"/>
    <w:rsid w:val="00754E24"/>
    <w:rsid w:val="007A395B"/>
    <w:rsid w:val="00A54414"/>
    <w:rsid w:val="00AD1A1F"/>
    <w:rsid w:val="00BB02C5"/>
    <w:rsid w:val="00C857B0"/>
    <w:rsid w:val="00C948C9"/>
    <w:rsid w:val="00D76D0C"/>
    <w:rsid w:val="00DC47EF"/>
    <w:rsid w:val="00E20D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2C5"/>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A7A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A3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Office</cp:lastModifiedBy>
  <cp:revision>5</cp:revision>
  <cp:lastPrinted>2024-04-17T12:47:00Z</cp:lastPrinted>
  <dcterms:created xsi:type="dcterms:W3CDTF">2022-08-22T10:37:00Z</dcterms:created>
  <dcterms:modified xsi:type="dcterms:W3CDTF">2024-04-17T12:47:00Z</dcterms:modified>
</cp:coreProperties>
</file>